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72E" w:rsidRDefault="009C1ABF" w:rsidP="00AE7E7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4D622E" wp14:editId="76BC46CA">
                <wp:simplePos x="0" y="0"/>
                <wp:positionH relativeFrom="column">
                  <wp:posOffset>383540</wp:posOffset>
                </wp:positionH>
                <wp:positionV relativeFrom="paragraph">
                  <wp:posOffset>744855</wp:posOffset>
                </wp:positionV>
                <wp:extent cx="5715000" cy="942975"/>
                <wp:effectExtent l="0" t="0" r="0" b="952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ABF" w:rsidRDefault="009A3A15" w:rsidP="009A3A15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2472E">
                              <w:rPr>
                                <w:sz w:val="30"/>
                                <w:szCs w:val="30"/>
                              </w:rPr>
                              <w:t>ORGANISE</w:t>
                            </w:r>
                            <w:r w:rsidR="009C1ABF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329BA" w:rsidRPr="0072472E">
                              <w:rPr>
                                <w:sz w:val="30"/>
                                <w:szCs w:val="30"/>
                              </w:rPr>
                              <w:t xml:space="preserve">EN PARTENARIAT                                                                                          AVEC </w:t>
                            </w:r>
                            <w:r w:rsidRPr="0072472E">
                              <w:rPr>
                                <w:sz w:val="30"/>
                                <w:szCs w:val="30"/>
                              </w:rPr>
                              <w:t>LE </w:t>
                            </w:r>
                            <w:r w:rsidR="001329BA" w:rsidRPr="0072472E">
                              <w:rPr>
                                <w:b/>
                                <w:sz w:val="30"/>
                                <w:szCs w:val="30"/>
                              </w:rPr>
                              <w:t>M.E.T.</w:t>
                            </w:r>
                            <w:r w:rsidR="001329BA" w:rsidRPr="0072472E">
                              <w:rPr>
                                <w:sz w:val="30"/>
                                <w:szCs w:val="30"/>
                              </w:rPr>
                              <w:t xml:space="preserve"> ET LES </w:t>
                            </w:r>
                            <w:r w:rsidR="001329BA" w:rsidRPr="0072472E">
                              <w:rPr>
                                <w:b/>
                                <w:sz w:val="30"/>
                                <w:szCs w:val="30"/>
                              </w:rPr>
                              <w:t>A.V.F.</w:t>
                            </w:r>
                            <w:r w:rsidR="001329BA" w:rsidRPr="0072472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E7E70" w:rsidRPr="0072472E">
                              <w:rPr>
                                <w:sz w:val="30"/>
                                <w:szCs w:val="30"/>
                              </w:rPr>
                              <w:t xml:space="preserve">              </w:t>
                            </w:r>
                            <w:r w:rsidR="0072472E">
                              <w:rPr>
                                <w:sz w:val="30"/>
                                <w:szCs w:val="30"/>
                              </w:rPr>
                              <w:t xml:space="preserve">                     </w:t>
                            </w:r>
                            <w:r w:rsidR="00AE7E70" w:rsidRPr="0072472E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C1ABF">
                              <w:rPr>
                                <w:sz w:val="30"/>
                                <w:szCs w:val="30"/>
                              </w:rPr>
                              <w:t xml:space="preserve">                    </w:t>
                            </w:r>
                          </w:p>
                          <w:p w:rsidR="009A3A15" w:rsidRPr="0072472E" w:rsidRDefault="001329BA" w:rsidP="009A3A15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2472E">
                              <w:rPr>
                                <w:sz w:val="30"/>
                                <w:szCs w:val="30"/>
                              </w:rPr>
                              <w:t>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D622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0.2pt;margin-top:58.65pt;width:450pt;height:7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" stroked="f">
                <v:textbox>
                  <w:txbxContent>
                    <w:p w:rsidR="009C1ABF" w:rsidRDefault="009A3A15" w:rsidP="009A3A15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2472E">
                        <w:rPr>
                          <w:sz w:val="30"/>
                          <w:szCs w:val="30"/>
                        </w:rPr>
                        <w:t>ORGANISE</w:t>
                      </w:r>
                      <w:r w:rsidR="009C1ABF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1329BA" w:rsidRPr="0072472E">
                        <w:rPr>
                          <w:sz w:val="30"/>
                          <w:szCs w:val="30"/>
                        </w:rPr>
                        <w:t xml:space="preserve">EN PARTENARIAT                                                                                          AVEC </w:t>
                      </w:r>
                      <w:r w:rsidRPr="0072472E">
                        <w:rPr>
                          <w:sz w:val="30"/>
                          <w:szCs w:val="30"/>
                        </w:rPr>
                        <w:t>LE </w:t>
                      </w:r>
                      <w:r w:rsidR="001329BA" w:rsidRPr="0072472E">
                        <w:rPr>
                          <w:b/>
                          <w:sz w:val="30"/>
                          <w:szCs w:val="30"/>
                        </w:rPr>
                        <w:t>M.E.T.</w:t>
                      </w:r>
                      <w:r w:rsidR="001329BA" w:rsidRPr="0072472E">
                        <w:rPr>
                          <w:sz w:val="30"/>
                          <w:szCs w:val="30"/>
                        </w:rPr>
                        <w:t xml:space="preserve"> ET LES </w:t>
                      </w:r>
                      <w:r w:rsidR="001329BA" w:rsidRPr="0072472E">
                        <w:rPr>
                          <w:b/>
                          <w:sz w:val="30"/>
                          <w:szCs w:val="30"/>
                        </w:rPr>
                        <w:t>A.V.F.</w:t>
                      </w:r>
                      <w:r w:rsidR="001329BA" w:rsidRPr="0072472E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AE7E70" w:rsidRPr="0072472E">
                        <w:rPr>
                          <w:sz w:val="30"/>
                          <w:szCs w:val="30"/>
                        </w:rPr>
                        <w:t xml:space="preserve">              </w:t>
                      </w:r>
                      <w:r w:rsidR="0072472E">
                        <w:rPr>
                          <w:sz w:val="30"/>
                          <w:szCs w:val="30"/>
                        </w:rPr>
                        <w:t xml:space="preserve">                     </w:t>
                      </w:r>
                      <w:r w:rsidR="00AE7E70" w:rsidRPr="0072472E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9C1ABF">
                        <w:rPr>
                          <w:sz w:val="30"/>
                          <w:szCs w:val="30"/>
                        </w:rPr>
                        <w:t xml:space="preserve">                    </w:t>
                      </w:r>
                    </w:p>
                    <w:p w:rsidR="009A3A15" w:rsidRPr="0072472E" w:rsidRDefault="001329BA" w:rsidP="009A3A15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2472E">
                        <w:rPr>
                          <w:sz w:val="30"/>
                          <w:szCs w:val="30"/>
                        </w:rPr>
                        <w:t>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968D99" wp14:editId="32C2F75B">
                <wp:simplePos x="0" y="0"/>
                <wp:positionH relativeFrom="column">
                  <wp:posOffset>-492760</wp:posOffset>
                </wp:positionH>
                <wp:positionV relativeFrom="paragraph">
                  <wp:posOffset>0</wp:posOffset>
                </wp:positionV>
                <wp:extent cx="7419975" cy="628650"/>
                <wp:effectExtent l="0" t="0" r="0" b="0"/>
                <wp:wrapSquare wrapText="bothSides"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29BA" w:rsidRPr="00AE7E70" w:rsidRDefault="001329BA" w:rsidP="001329BA">
                            <w:pPr>
                              <w:jc w:val="center"/>
                              <w:rPr>
                                <w:b/>
                                <w:color w:val="008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7E70">
                              <w:rPr>
                                <w:b/>
                                <w:color w:val="0080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 SYNDICAT D’INITIATIVES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8D99" id="Zone de texte 51" o:spid="_x0000_s1027" type="#_x0000_t202" style="position:absolute;margin-left:-38.8pt;margin-top:0;width:584.2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" filled="f" stroked="f">
                <v:fill o:detectmouseclick="t"/>
                <v:textbox>
                  <w:txbxContent>
                    <w:p w:rsidR="001329BA" w:rsidRPr="00AE7E70" w:rsidRDefault="001329BA" w:rsidP="001329BA">
                      <w:pPr>
                        <w:jc w:val="center"/>
                        <w:rPr>
                          <w:b/>
                          <w:color w:val="008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7E70">
                        <w:rPr>
                          <w:b/>
                          <w:color w:val="0080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 SYNDICAT D’INITIATIVES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39C" w:rsidRDefault="001C339C" w:rsidP="00AE7E70"/>
    <w:p w:rsidR="002B5AA0" w:rsidRDefault="009A3A15" w:rsidP="009A3A15">
      <w:pPr>
        <w:jc w:val="center"/>
      </w:pPr>
      <w:r>
        <w:t xml:space="preserve">   </w:t>
      </w:r>
    </w:p>
    <w:p w:rsidR="002B5AA0" w:rsidRDefault="002B5AA0" w:rsidP="009A3A15">
      <w:pPr>
        <w:jc w:val="center"/>
      </w:pPr>
    </w:p>
    <w:p w:rsidR="008E2265" w:rsidRDefault="009C1ABF" w:rsidP="009A3A15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D80E9" wp14:editId="2D576B99">
                <wp:simplePos x="0" y="0"/>
                <wp:positionH relativeFrom="column">
                  <wp:posOffset>-379730</wp:posOffset>
                </wp:positionH>
                <wp:positionV relativeFrom="paragraph">
                  <wp:posOffset>325755</wp:posOffset>
                </wp:positionV>
                <wp:extent cx="7045325" cy="699770"/>
                <wp:effectExtent l="0" t="0" r="0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5325" cy="699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A3A15" w:rsidRPr="009A3A15" w:rsidRDefault="008862ED" w:rsidP="009A3A1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603AB"/>
                                <w:sz w:val="50"/>
                                <w:szCs w:val="5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MARDI 16 MAI 2017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D80E9" id="Zone de texte 8" o:spid="_x0000_s1028" type="#_x0000_t202" style="position:absolute;left:0;text-align:left;margin-left:-29.9pt;margin-top:25.65pt;width:554.75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" filled="f" stroked="f">
                <o:lock v:ext="edit" shapetype="t"/>
                <v:textbox style="mso-fit-shape-to-text:t">
                  <w:txbxContent>
                    <w:p w:rsidR="009A3A15" w:rsidRPr="009A3A15" w:rsidRDefault="008862ED" w:rsidP="009A3A1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color w:val="A603AB"/>
                          <w:sz w:val="50"/>
                          <w:szCs w:val="5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MARDI 16 MAI 2017</w:t>
                      </w:r>
                    </w:p>
                  </w:txbxContent>
                </v:textbox>
              </v:shape>
            </w:pict>
          </mc:Fallback>
        </mc:AlternateContent>
      </w:r>
    </w:p>
    <w:p w:rsidR="002B5AA0" w:rsidRDefault="002B5AA0" w:rsidP="009A3A15">
      <w:pPr>
        <w:jc w:val="center"/>
      </w:pPr>
    </w:p>
    <w:p w:rsidR="009A3A15" w:rsidRDefault="009A3A15" w:rsidP="009A3A15">
      <w:pPr>
        <w:jc w:val="center"/>
      </w:pPr>
      <w:r>
        <w:t xml:space="preserve">                                    </w:t>
      </w:r>
    </w:p>
    <w:p w:rsidR="002B5AA0" w:rsidRDefault="009C1ABF" w:rsidP="001C339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DF11166" wp14:editId="04355D76">
                <wp:simplePos x="0" y="0"/>
                <wp:positionH relativeFrom="column">
                  <wp:posOffset>-321310</wp:posOffset>
                </wp:positionH>
                <wp:positionV relativeFrom="paragraph">
                  <wp:posOffset>316230</wp:posOffset>
                </wp:positionV>
                <wp:extent cx="7045325" cy="428625"/>
                <wp:effectExtent l="0" t="0" r="3175" b="9525"/>
                <wp:wrapSquare wrapText="bothSides"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72E" w:rsidRPr="008E2265" w:rsidRDefault="0072472E" w:rsidP="0072472E">
                            <w:pPr>
                              <w:jc w:val="center"/>
                              <w:rPr>
                                <w:color w:val="538135" w:themeColor="accent6" w:themeShade="BF"/>
                                <w:sz w:val="50"/>
                                <w:szCs w:val="50"/>
                              </w:rPr>
                            </w:pPr>
                            <w:r w:rsidRPr="008E2265">
                              <w:rPr>
                                <w:color w:val="538135" w:themeColor="accent6" w:themeShade="BF"/>
                                <w:sz w:val="50"/>
                                <w:szCs w:val="50"/>
                              </w:rPr>
                              <w:t xml:space="preserve">Une escapade à </w:t>
                            </w:r>
                            <w:r w:rsidRPr="008E2265">
                              <w:rPr>
                                <w:b/>
                                <w:color w:val="538135" w:themeColor="accent6" w:themeShade="BF"/>
                                <w:sz w:val="50"/>
                                <w:szCs w:val="50"/>
                              </w:rPr>
                              <w:t>AMIENS</w:t>
                            </w:r>
                          </w:p>
                          <w:p w:rsidR="0072472E" w:rsidRDefault="007247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1166" id="Zone de texte 2" o:spid="_x0000_s1029" type="#_x0000_t202" style="position:absolute;margin-left:-25.3pt;margin-top:24.9pt;width:554.75pt;height:33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" stroked="f">
                <v:textbox>
                  <w:txbxContent>
                    <w:p w:rsidR="0072472E" w:rsidRPr="008E2265" w:rsidRDefault="0072472E" w:rsidP="0072472E">
                      <w:pPr>
                        <w:jc w:val="center"/>
                        <w:rPr>
                          <w:color w:val="538135" w:themeColor="accent6" w:themeShade="BF"/>
                          <w:sz w:val="50"/>
                          <w:szCs w:val="50"/>
                        </w:rPr>
                      </w:pPr>
                      <w:r w:rsidRPr="008E2265">
                        <w:rPr>
                          <w:color w:val="538135" w:themeColor="accent6" w:themeShade="BF"/>
                          <w:sz w:val="50"/>
                          <w:szCs w:val="50"/>
                        </w:rPr>
                        <w:t xml:space="preserve">Une escapade à </w:t>
                      </w:r>
                      <w:r w:rsidRPr="008E2265">
                        <w:rPr>
                          <w:b/>
                          <w:color w:val="538135" w:themeColor="accent6" w:themeShade="BF"/>
                          <w:sz w:val="50"/>
                          <w:szCs w:val="50"/>
                        </w:rPr>
                        <w:t>AMIENS</w:t>
                      </w:r>
                    </w:p>
                    <w:p w:rsidR="0072472E" w:rsidRDefault="0072472E"/>
                  </w:txbxContent>
                </v:textbox>
                <w10:wrap type="square"/>
              </v:shape>
            </w:pict>
          </mc:Fallback>
        </mc:AlternateContent>
      </w:r>
    </w:p>
    <w:p w:rsidR="0072472E" w:rsidRDefault="009C1ABF" w:rsidP="001C33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D92EAF" wp14:editId="37E0BC3A">
                <wp:simplePos x="0" y="0"/>
                <wp:positionH relativeFrom="column">
                  <wp:posOffset>-156845</wp:posOffset>
                </wp:positionH>
                <wp:positionV relativeFrom="paragraph">
                  <wp:posOffset>629920</wp:posOffset>
                </wp:positionV>
                <wp:extent cx="1000125" cy="1400175"/>
                <wp:effectExtent l="0" t="0" r="9525" b="952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E70" w:rsidRDefault="00AE7E7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1C22CA" wp14:editId="5E6F9937">
                                  <wp:extent cx="810895" cy="1081405"/>
                                  <wp:effectExtent l="0" t="0" r="8255" b="4445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marbella_medium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895" cy="1081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2EAF" id="Zone de texte 52" o:spid="_x0000_s1030" type="#_x0000_t202" style="position:absolute;margin-left:-12.35pt;margin-top:49.6pt;width:78.75pt;height:110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" fillcolor="white [3201]" stroked="f" strokeweight=".5pt">
                <v:textbox>
                  <w:txbxContent>
                    <w:p w:rsidR="00AE7E70" w:rsidRDefault="00AE7E7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1C22CA" wp14:editId="5E6F9937">
                            <wp:extent cx="810895" cy="1081405"/>
                            <wp:effectExtent l="0" t="0" r="8255" b="4445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marbella_medium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895" cy="1081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BE971A2" wp14:editId="35B91E1B">
                <wp:simplePos x="0" y="0"/>
                <wp:positionH relativeFrom="column">
                  <wp:posOffset>5235575</wp:posOffset>
                </wp:positionH>
                <wp:positionV relativeFrom="paragraph">
                  <wp:posOffset>629920</wp:posOffset>
                </wp:positionV>
                <wp:extent cx="1358265" cy="1400175"/>
                <wp:effectExtent l="0" t="0" r="0" b="9525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72E" w:rsidRDefault="0072472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336549" wp14:editId="7EC19E32">
                                  <wp:extent cx="1166495" cy="1011495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éléchargemen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495" cy="101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71A2" id="_x0000_s1031" type="#_x0000_t202" style="position:absolute;margin-left:412.25pt;margin-top:49.6pt;width:106.95pt;height:11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" stroked="f">
                <v:textbox>
                  <w:txbxContent>
                    <w:p w:rsidR="0072472E" w:rsidRDefault="0072472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336549" wp14:editId="7EC19E32">
                            <wp:extent cx="1166495" cy="1011495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téléchargemen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495" cy="101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C4CBE0" wp14:editId="2DCE1097">
                <wp:simplePos x="0" y="0"/>
                <wp:positionH relativeFrom="column">
                  <wp:posOffset>1003935</wp:posOffset>
                </wp:positionH>
                <wp:positionV relativeFrom="paragraph">
                  <wp:posOffset>627380</wp:posOffset>
                </wp:positionV>
                <wp:extent cx="4191000" cy="140017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E70" w:rsidRDefault="00CD6903">
                            <w:r>
                              <w:rPr>
                                <w:color w:val="538135" w:themeColor="accent6" w:themeShade="BF"/>
                              </w:rPr>
                              <w:t>08H00</w:t>
                            </w:r>
                            <w:r w:rsidR="00AE7E70">
                              <w:tab/>
                              <w:t xml:space="preserve">Départ Maison des Associations </w:t>
                            </w:r>
                            <w:r w:rsidR="00AE7E70">
                              <w:tab/>
                            </w:r>
                            <w:r w:rsidR="00AE7E70">
                              <w:tab/>
                            </w:r>
                            <w:r w:rsidR="00AE7E70">
                              <w:tab/>
                              <w:t xml:space="preserve">            </w:t>
                            </w:r>
                            <w:r>
                              <w:rPr>
                                <w:color w:val="538135" w:themeColor="accent6" w:themeShade="BF"/>
                              </w:rPr>
                              <w:t>10H0</w:t>
                            </w:r>
                            <w:r w:rsidR="00AE7E70" w:rsidRPr="00AE7E70">
                              <w:rPr>
                                <w:color w:val="538135" w:themeColor="accent6" w:themeShade="BF"/>
                              </w:rPr>
                              <w:t>0</w:t>
                            </w:r>
                            <w:r w:rsidR="00AE7E70">
                              <w:t xml:space="preserve"> </w:t>
                            </w:r>
                            <w:r w:rsidR="00AE7E70">
                              <w:tab/>
                              <w:t>Visite des ateliers Marbella (bijoux de pe</w:t>
                            </w:r>
                            <w:r>
                              <w:t>a</w:t>
                            </w:r>
                            <w:r w:rsidR="00AE7E70">
                              <w:t xml:space="preserve">u)                                                             </w:t>
                            </w:r>
                            <w:r w:rsidR="00AE7E70" w:rsidRPr="00AE7E70">
                              <w:rPr>
                                <w:color w:val="538135" w:themeColor="accent6" w:themeShade="BF"/>
                              </w:rPr>
                              <w:t>12H</w:t>
                            </w:r>
                            <w:r w:rsidR="000B180E">
                              <w:rPr>
                                <w:color w:val="538135" w:themeColor="accent6" w:themeShade="BF"/>
                              </w:rPr>
                              <w:t>15</w:t>
                            </w:r>
                            <w:r w:rsidR="00AE7E70">
                              <w:t xml:space="preserve"> </w:t>
                            </w:r>
                            <w:r w:rsidR="00AE7E70">
                              <w:tab/>
                              <w:t xml:space="preserve">Déjeuner dans un restaurant amiénois                                               </w:t>
                            </w:r>
                            <w:r w:rsidR="00AE7E70" w:rsidRPr="00AE7E70">
                              <w:rPr>
                                <w:color w:val="538135" w:themeColor="accent6" w:themeShade="BF"/>
                              </w:rPr>
                              <w:t>14H30</w:t>
                            </w:r>
                            <w:r w:rsidR="00AE7E70">
                              <w:t xml:space="preserve"> </w:t>
                            </w:r>
                            <w:r w:rsidR="00AE7E70">
                              <w:tab/>
                              <w:t xml:space="preserve">Visite guidée de la Maison Jules Verne (entièrement rénovée) </w:t>
                            </w:r>
                            <w:r w:rsidR="00AE7E70" w:rsidRPr="00AE7E70">
                              <w:rPr>
                                <w:color w:val="538135" w:themeColor="accent6" w:themeShade="BF"/>
                              </w:rPr>
                              <w:t>16H30</w:t>
                            </w:r>
                            <w:r w:rsidR="00AE7E70">
                              <w:tab/>
                              <w:t xml:space="preserve"> Visite de la ferme « Au fil de l’Angora »                                           </w:t>
                            </w:r>
                            <w:r w:rsidR="00AE7E70" w:rsidRPr="00AE7E70">
                              <w:rPr>
                                <w:color w:val="538135" w:themeColor="accent6" w:themeShade="BF"/>
                              </w:rPr>
                              <w:t>18H00</w:t>
                            </w:r>
                            <w:r w:rsidR="00AE7E70">
                              <w:t xml:space="preserve"> </w:t>
                            </w:r>
                            <w:r w:rsidR="00AE7E70">
                              <w:tab/>
                              <w:t xml:space="preserve">Retour vers le Touquet                                                                           </w:t>
                            </w:r>
                            <w:r w:rsidR="00AE7E70" w:rsidRPr="00AE7E70">
                              <w:rPr>
                                <w:color w:val="538135" w:themeColor="accent6" w:themeShade="BF"/>
                              </w:rPr>
                              <w:t>19H30</w:t>
                            </w:r>
                            <w:r w:rsidR="00AE7E70">
                              <w:t xml:space="preserve"> </w:t>
                            </w:r>
                            <w:r w:rsidR="00AE7E70">
                              <w:tab/>
                              <w:t>Arrivée Maison des associations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4CBE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79.05pt;margin-top:49.4pt;width:330pt;height:11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" stroked="f">
                <v:textbox>
                  <w:txbxContent>
                    <w:p w:rsidR="00AE7E70" w:rsidRDefault="00CD6903">
                      <w:r>
                        <w:rPr>
                          <w:color w:val="538135" w:themeColor="accent6" w:themeShade="BF"/>
                        </w:rPr>
                        <w:t>08H00</w:t>
                      </w:r>
                      <w:r w:rsidR="00AE7E70">
                        <w:tab/>
                        <w:t xml:space="preserve">Départ Maison des Associations </w:t>
                      </w:r>
                      <w:r w:rsidR="00AE7E70">
                        <w:tab/>
                      </w:r>
                      <w:r w:rsidR="00AE7E70">
                        <w:tab/>
                      </w:r>
                      <w:r w:rsidR="00AE7E70">
                        <w:tab/>
                        <w:t xml:space="preserve">            </w:t>
                      </w:r>
                      <w:r>
                        <w:rPr>
                          <w:color w:val="538135" w:themeColor="accent6" w:themeShade="BF"/>
                        </w:rPr>
                        <w:t>10H0</w:t>
                      </w:r>
                      <w:r w:rsidR="00AE7E70" w:rsidRPr="00AE7E70">
                        <w:rPr>
                          <w:color w:val="538135" w:themeColor="accent6" w:themeShade="BF"/>
                        </w:rPr>
                        <w:t>0</w:t>
                      </w:r>
                      <w:r w:rsidR="00AE7E70">
                        <w:t xml:space="preserve"> </w:t>
                      </w:r>
                      <w:r w:rsidR="00AE7E70">
                        <w:tab/>
                        <w:t>Visite des ateliers Marbella (bijoux de pe</w:t>
                      </w:r>
                      <w:r>
                        <w:t>a</w:t>
                      </w:r>
                      <w:r w:rsidR="00AE7E70">
                        <w:t xml:space="preserve">u)                                                             </w:t>
                      </w:r>
                      <w:r w:rsidR="00AE7E70" w:rsidRPr="00AE7E70">
                        <w:rPr>
                          <w:color w:val="538135" w:themeColor="accent6" w:themeShade="BF"/>
                        </w:rPr>
                        <w:t>12H</w:t>
                      </w:r>
                      <w:r w:rsidR="000B180E">
                        <w:rPr>
                          <w:color w:val="538135" w:themeColor="accent6" w:themeShade="BF"/>
                        </w:rPr>
                        <w:t>15</w:t>
                      </w:r>
                      <w:r w:rsidR="00AE7E70">
                        <w:t xml:space="preserve"> </w:t>
                      </w:r>
                      <w:r w:rsidR="00AE7E70">
                        <w:tab/>
                        <w:t xml:space="preserve">Déjeuner dans un restaurant amiénois                                               </w:t>
                      </w:r>
                      <w:r w:rsidR="00AE7E70" w:rsidRPr="00AE7E70">
                        <w:rPr>
                          <w:color w:val="538135" w:themeColor="accent6" w:themeShade="BF"/>
                        </w:rPr>
                        <w:t>14H30</w:t>
                      </w:r>
                      <w:r w:rsidR="00AE7E70">
                        <w:t xml:space="preserve"> </w:t>
                      </w:r>
                      <w:r w:rsidR="00AE7E70">
                        <w:tab/>
                        <w:t xml:space="preserve">Visite guidée de la Maison Jules Verne (entièrement rénovée) </w:t>
                      </w:r>
                      <w:r w:rsidR="00AE7E70" w:rsidRPr="00AE7E70">
                        <w:rPr>
                          <w:color w:val="538135" w:themeColor="accent6" w:themeShade="BF"/>
                        </w:rPr>
                        <w:t>16H30</w:t>
                      </w:r>
                      <w:r w:rsidR="00AE7E70">
                        <w:tab/>
                        <w:t xml:space="preserve"> Visite de la ferme « Au fil de l’Angora »                                           </w:t>
                      </w:r>
                      <w:r w:rsidR="00AE7E70" w:rsidRPr="00AE7E70">
                        <w:rPr>
                          <w:color w:val="538135" w:themeColor="accent6" w:themeShade="BF"/>
                        </w:rPr>
                        <w:t>18H00</w:t>
                      </w:r>
                      <w:r w:rsidR="00AE7E70">
                        <w:t xml:space="preserve"> </w:t>
                      </w:r>
                      <w:r w:rsidR="00AE7E70">
                        <w:tab/>
                        <w:t xml:space="preserve">Retour vers le Touquet                                                                           </w:t>
                      </w:r>
                      <w:r w:rsidR="00AE7E70" w:rsidRPr="00AE7E70">
                        <w:rPr>
                          <w:color w:val="538135" w:themeColor="accent6" w:themeShade="BF"/>
                        </w:rPr>
                        <w:t>19H30</w:t>
                      </w:r>
                      <w:r w:rsidR="00AE7E70">
                        <w:t xml:space="preserve"> </w:t>
                      </w:r>
                      <w:r w:rsidR="00AE7E70">
                        <w:tab/>
                        <w:t>Arrivée Maison des associations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5AA0" w:rsidRDefault="002B5AA0" w:rsidP="0072472E">
      <w:pPr>
        <w:ind w:right="-285"/>
      </w:pPr>
    </w:p>
    <w:p w:rsidR="009A3A15" w:rsidRDefault="009A3A15" w:rsidP="001C339C"/>
    <w:p w:rsidR="00AE7E70" w:rsidRDefault="00AE7E70" w:rsidP="001C339C"/>
    <w:p w:rsidR="0072472E" w:rsidRDefault="0072472E" w:rsidP="00DB3088">
      <w:pPr>
        <w:widowControl w:val="0"/>
      </w:pPr>
    </w:p>
    <w:p w:rsidR="0072472E" w:rsidRPr="008E2265" w:rsidRDefault="0072472E" w:rsidP="00DB3088">
      <w:pPr>
        <w:widowControl w:val="0"/>
        <w:rPr>
          <w:sz w:val="12"/>
          <w:szCs w:val="12"/>
        </w:rPr>
      </w:pPr>
    </w:p>
    <w:p w:rsidR="00DB3088" w:rsidRDefault="00DD6DBE" w:rsidP="0072472E">
      <w:pPr>
        <w:widowControl w:val="0"/>
        <w:ind w:left="-567" w:right="-285"/>
      </w:pPr>
      <w:r>
        <w:sym w:font="Wingdings" w:char="F022"/>
      </w:r>
      <w:r>
        <w:t>------------------------</w:t>
      </w:r>
      <w:r w:rsidR="00DB3088">
        <w:t>----------------------------------------------------------------------------------------</w:t>
      </w:r>
      <w:r w:rsidR="0072472E">
        <w:t>---------</w:t>
      </w:r>
      <w:r w:rsidR="00DB3088">
        <w:t>-</w:t>
      </w:r>
      <w:r>
        <w:t>---------------</w:t>
      </w:r>
      <w:r w:rsidR="0072472E">
        <w:t>---</w:t>
      </w:r>
      <w:r>
        <w:t>------</w:t>
      </w:r>
      <w:r w:rsidR="0072472E">
        <w:t>-----</w:t>
      </w:r>
      <w:r>
        <w:t>-</w:t>
      </w:r>
    </w:p>
    <w:p w:rsidR="00DB3088" w:rsidRDefault="00631759" w:rsidP="0072472E">
      <w:pPr>
        <w:widowControl w:val="0"/>
        <w:jc w:val="center"/>
        <w:rPr>
          <w:b/>
          <w:color w:val="1F4E79" w:themeColor="accent1" w:themeShade="80"/>
        </w:rPr>
      </w:pPr>
      <w:r>
        <w:rPr>
          <w:b/>
        </w:rPr>
        <w:t xml:space="preserve">                   </w:t>
      </w:r>
      <w:r w:rsidR="00DB3088" w:rsidRPr="0042422B">
        <w:rPr>
          <w:b/>
        </w:rPr>
        <w:t>Bulletin d’inscription</w:t>
      </w:r>
      <w:r w:rsidR="00DB3088">
        <w:t xml:space="preserve"> à retourner pour le</w:t>
      </w:r>
      <w:r w:rsidR="00DB3088" w:rsidRPr="00631759">
        <w:rPr>
          <w:b/>
        </w:rPr>
        <w:t xml:space="preserve"> </w:t>
      </w:r>
      <w:r w:rsidRPr="00631759">
        <w:rPr>
          <w:b/>
          <w:color w:val="FF0000"/>
          <w:u w:val="single"/>
        </w:rPr>
        <w:t>lundi</w:t>
      </w:r>
      <w:r w:rsidRPr="00631759">
        <w:rPr>
          <w:color w:val="FF0000"/>
          <w:u w:val="single"/>
        </w:rPr>
        <w:t xml:space="preserve"> </w:t>
      </w:r>
      <w:r w:rsidR="00141273">
        <w:rPr>
          <w:b/>
          <w:color w:val="FF0000"/>
          <w:u w:val="single"/>
        </w:rPr>
        <w:t>24 avril</w:t>
      </w:r>
      <w:bookmarkStart w:id="0" w:name="_GoBack"/>
      <w:bookmarkEnd w:id="0"/>
      <w:r>
        <w:rPr>
          <w:b/>
          <w:color w:val="FF0000"/>
          <w:u w:val="single"/>
        </w:rPr>
        <w:t xml:space="preserve"> 2017</w:t>
      </w:r>
      <w:r w:rsidR="00DB3088">
        <w:t xml:space="preserve">.                                                              </w:t>
      </w:r>
      <w:r w:rsidR="00DB3088" w:rsidRPr="0042422B">
        <w:rPr>
          <w:b/>
          <w:color w:val="1F4E79" w:themeColor="accent1" w:themeShade="80"/>
        </w:rPr>
        <w:t xml:space="preserve">Syndicat d’Initiatives Maison des Associations Place Quentovic  62520 LE TOUQUET </w:t>
      </w:r>
      <w:r w:rsidR="00DB3088" w:rsidRPr="0042422B">
        <w:rPr>
          <w:b/>
          <w:color w:val="1F4E79" w:themeColor="accent1" w:themeShade="80"/>
        </w:rPr>
        <w:sym w:font="Wingdings" w:char="F028"/>
      </w:r>
      <w:r w:rsidR="00DB3088" w:rsidRPr="0042422B">
        <w:rPr>
          <w:b/>
          <w:color w:val="1F4E79" w:themeColor="accent1" w:themeShade="80"/>
        </w:rPr>
        <w:t xml:space="preserve"> 03.21.05.34.83</w:t>
      </w:r>
    </w:p>
    <w:p w:rsidR="0072472E" w:rsidRPr="0072472E" w:rsidRDefault="0072472E" w:rsidP="0072472E">
      <w:pPr>
        <w:widowControl w:val="0"/>
        <w:jc w:val="center"/>
        <w:rPr>
          <w:b/>
          <w:color w:val="1F4E79" w:themeColor="accent1" w:themeShade="80"/>
        </w:rPr>
      </w:pPr>
    </w:p>
    <w:p w:rsidR="00DB3088" w:rsidRDefault="00DB3088" w:rsidP="0072472E">
      <w:pPr>
        <w:widowControl w:val="0"/>
        <w:ind w:right="-427"/>
      </w:pPr>
      <w:r>
        <w:t>Mme, M. : …………………………………………………</w:t>
      </w:r>
      <w:r w:rsidR="0072472E">
        <w:t>…..</w:t>
      </w:r>
      <w:r>
        <w:tab/>
      </w:r>
      <w:r>
        <w:tab/>
      </w:r>
      <w:r w:rsidR="008E2265">
        <w:tab/>
      </w:r>
      <w:r>
        <w:t>Prénom : ………</w:t>
      </w:r>
      <w:r w:rsidR="0072472E">
        <w:t>…………</w:t>
      </w:r>
      <w:r>
        <w:t>………………</w:t>
      </w:r>
      <w:r w:rsidR="0072472E">
        <w:t>.</w:t>
      </w:r>
      <w:r>
        <w:t>………</w:t>
      </w:r>
      <w:r w:rsidR="0072472E">
        <w:t>…..</w:t>
      </w:r>
      <w:r>
        <w:t>…….</w:t>
      </w:r>
    </w:p>
    <w:p w:rsidR="00DB3088" w:rsidRDefault="00DB3088" w:rsidP="00DB3088">
      <w:pPr>
        <w:widowControl w:val="0"/>
      </w:pPr>
      <w:r>
        <w:t>Adresse :………………………………………………………………………………………………</w:t>
      </w:r>
      <w:r w:rsidR="008E2265">
        <w:t>…………..</w:t>
      </w:r>
      <w:r>
        <w:t>…………………………………………….</w:t>
      </w:r>
    </w:p>
    <w:p w:rsidR="00DB3088" w:rsidRDefault="00DB3088" w:rsidP="00DB3088">
      <w:pPr>
        <w:widowControl w:val="0"/>
      </w:pPr>
      <w:r>
        <w:t>……………………………………………………………………………………………………………………</w:t>
      </w:r>
      <w:r w:rsidR="008E2265">
        <w:t>…………..</w:t>
      </w:r>
      <w:r>
        <w:t>……………………………………..</w:t>
      </w:r>
    </w:p>
    <w:p w:rsidR="00DB3088" w:rsidRDefault="00DB3088" w:rsidP="00DB3088">
      <w:pPr>
        <w:widowControl w:val="0"/>
      </w:pPr>
      <w:r>
        <w:t>Tél. : …………………………………………………………</w:t>
      </w:r>
      <w:r>
        <w:tab/>
      </w:r>
      <w:r>
        <w:tab/>
      </w:r>
      <w:r w:rsidR="008E2265">
        <w:tab/>
      </w:r>
      <w:r>
        <w:t>Portable : ……………………………………………………</w:t>
      </w:r>
    </w:p>
    <w:p w:rsidR="00DB3088" w:rsidRDefault="00DB3088" w:rsidP="00DB3088">
      <w:pPr>
        <w:widowControl w:val="0"/>
      </w:pPr>
      <w:r>
        <w:t>Mail : ………………………………………………………………………………</w:t>
      </w:r>
      <w:r w:rsidR="008E2265">
        <w:t>………….</w:t>
      </w:r>
      <w:r>
        <w:t>…………………………………………………………………</w:t>
      </w:r>
    </w:p>
    <w:p w:rsidR="001C339C" w:rsidRDefault="001C339C" w:rsidP="00DB3088">
      <w:pPr>
        <w:widowControl w:val="0"/>
      </w:pPr>
      <w:proofErr w:type="gramStart"/>
      <w:r>
        <w:t>Participera(</w:t>
      </w:r>
      <w:proofErr w:type="gramEnd"/>
      <w:r>
        <w:t xml:space="preserve">ont) à l’escapade du </w:t>
      </w:r>
      <w:r w:rsidR="00631759">
        <w:rPr>
          <w:b/>
        </w:rPr>
        <w:t>MARDI 16 MAI 2017</w:t>
      </w:r>
      <w:r w:rsidRPr="001C339C">
        <w:rPr>
          <w:b/>
        </w:rPr>
        <w:t xml:space="preserve"> </w:t>
      </w:r>
      <w:r>
        <w:t xml:space="preserve">au tarif de </w:t>
      </w:r>
      <w:r w:rsidR="00631759">
        <w:rPr>
          <w:b/>
        </w:rPr>
        <w:t xml:space="preserve">58 </w:t>
      </w:r>
      <w:r w:rsidRPr="001C339C">
        <w:rPr>
          <w:b/>
        </w:rPr>
        <w:t>€/personne</w:t>
      </w:r>
    </w:p>
    <w:p w:rsidR="0042422B" w:rsidRPr="0042422B" w:rsidRDefault="0042422B" w:rsidP="001C339C">
      <w:pPr>
        <w:widowControl w:val="0"/>
        <w:rPr>
          <w:sz w:val="10"/>
          <w:szCs w:val="10"/>
        </w:rPr>
      </w:pPr>
    </w:p>
    <w:p w:rsidR="0042422B" w:rsidRDefault="001C339C" w:rsidP="001C339C">
      <w:pPr>
        <w:widowControl w:val="0"/>
      </w:pPr>
      <w:r>
        <w:t xml:space="preserve">Nombre de personne(s) : …………………………………. X </w:t>
      </w:r>
      <w:r w:rsidR="00631759">
        <w:rPr>
          <w:b/>
        </w:rPr>
        <w:t>58</w:t>
      </w:r>
      <w:r w:rsidRPr="007A1B47">
        <w:rPr>
          <w:b/>
        </w:rPr>
        <w:t xml:space="preserve"> €</w:t>
      </w:r>
      <w:r>
        <w:t xml:space="preserve"> = …………………………………. €</w:t>
      </w:r>
    </w:p>
    <w:p w:rsidR="0072472E" w:rsidRDefault="0072472E" w:rsidP="001C339C">
      <w:pPr>
        <w:widowControl w:val="0"/>
      </w:pPr>
    </w:p>
    <w:p w:rsidR="008E2265" w:rsidRPr="008E2265" w:rsidRDefault="001C339C" w:rsidP="001C339C">
      <w:pPr>
        <w:widowControl w:val="0"/>
      </w:pPr>
      <w:r>
        <w:t>A régler par chèque à l’ordre du Syndicat d’Initiatives.</w:t>
      </w:r>
      <w:r w:rsidR="0042422B">
        <w:tab/>
      </w:r>
      <w:r w:rsidR="0042422B">
        <w:tab/>
      </w:r>
      <w:r w:rsidR="0042422B">
        <w:tab/>
      </w:r>
      <w:r w:rsidR="0042422B">
        <w:tab/>
      </w:r>
      <w:r w:rsidR="0042422B">
        <w:tab/>
      </w:r>
      <w:r w:rsidR="0042422B">
        <w:tab/>
      </w:r>
      <w:r w:rsidR="0042422B">
        <w:tab/>
        <w:t xml:space="preserve">         </w:t>
      </w:r>
    </w:p>
    <w:p w:rsidR="008E2265" w:rsidRPr="008E2265" w:rsidRDefault="001C339C" w:rsidP="001C339C">
      <w:pPr>
        <w:widowControl w:val="0"/>
        <w:rPr>
          <w:b/>
          <w:color w:val="FF0000"/>
        </w:rPr>
      </w:pPr>
      <w:r w:rsidRPr="008E2265">
        <w:rPr>
          <w:b/>
          <w:color w:val="FF0000"/>
          <w:u w:val="single"/>
        </w:rPr>
        <w:t>A noter</w:t>
      </w:r>
      <w:r w:rsidRPr="008E2265">
        <w:rPr>
          <w:b/>
          <w:color w:val="FF0000"/>
        </w:rPr>
        <w:t> : Les inscriptions ne seront définitives qu’à réception du règlement.</w:t>
      </w:r>
    </w:p>
    <w:p w:rsidR="0072472E" w:rsidRPr="008E2265" w:rsidRDefault="009C1ABF" w:rsidP="001C339C">
      <w:pPr>
        <w:widowControl w:val="0"/>
        <w:rPr>
          <w:color w:val="00800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DBE08F" wp14:editId="6D42CE60">
                <wp:simplePos x="0" y="0"/>
                <wp:positionH relativeFrom="column">
                  <wp:posOffset>202565</wp:posOffset>
                </wp:positionH>
                <wp:positionV relativeFrom="paragraph">
                  <wp:posOffset>262255</wp:posOffset>
                </wp:positionV>
                <wp:extent cx="1114425" cy="742950"/>
                <wp:effectExtent l="0" t="0" r="9525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265" w:rsidRDefault="008E226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246F9E8" wp14:editId="07EE1D2A">
                                  <wp:extent cx="790575" cy="679102"/>
                                  <wp:effectExtent l="0" t="0" r="0" b="6985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LOGO S.I. sans fon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982" cy="683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E08F" id="Zone de texte 59" o:spid="_x0000_s1033" type="#_x0000_t202" style="position:absolute;margin-left:15.95pt;margin-top:20.65pt;width:87.75pt;height:58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" fillcolor="white [3201]" stroked="f" strokeweight=".5pt">
                <v:textbox>
                  <w:txbxContent>
                    <w:p w:rsidR="008E2265" w:rsidRDefault="008E226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246F9E8" wp14:editId="07EE1D2A">
                            <wp:extent cx="790575" cy="679102"/>
                            <wp:effectExtent l="0" t="0" r="0" b="6985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LOGO S.I. sans fon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982" cy="683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226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95C8D9" wp14:editId="3D472A0A">
                <wp:simplePos x="0" y="0"/>
                <wp:positionH relativeFrom="column">
                  <wp:posOffset>4755515</wp:posOffset>
                </wp:positionH>
                <wp:positionV relativeFrom="paragraph">
                  <wp:posOffset>236220</wp:posOffset>
                </wp:positionV>
                <wp:extent cx="1447800" cy="714375"/>
                <wp:effectExtent l="0" t="0" r="0" b="952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2E6" w:rsidRDefault="00B922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05BFF52" wp14:editId="645EA85B">
                                  <wp:extent cx="1085850" cy="620744"/>
                                  <wp:effectExtent l="0" t="0" r="0" b="825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AVF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175" cy="660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5C8D9" id="_x0000_s1034" type="#_x0000_t202" style="position:absolute;margin-left:374.45pt;margin-top:18.6pt;width:114pt;height:5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" stroked="f">
                <v:textbox>
                  <w:txbxContent>
                    <w:p w:rsidR="00B922E6" w:rsidRDefault="00B922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05BFF52" wp14:editId="645EA85B">
                            <wp:extent cx="1085850" cy="620744"/>
                            <wp:effectExtent l="0" t="0" r="0" b="825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AVF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175" cy="660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22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48930" wp14:editId="0AAFE230">
                <wp:simplePos x="0" y="0"/>
                <wp:positionH relativeFrom="column">
                  <wp:posOffset>2232025</wp:posOffset>
                </wp:positionH>
                <wp:positionV relativeFrom="paragraph">
                  <wp:posOffset>319405</wp:posOffset>
                </wp:positionV>
                <wp:extent cx="1695450" cy="82867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E6" w:rsidRDefault="008862ED">
                            <w:r w:rsidRPr="008E5F9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A139FF" wp14:editId="2F3AC913">
                                  <wp:extent cx="1514475" cy="565907"/>
                                  <wp:effectExtent l="0" t="0" r="0" b="5715"/>
                                  <wp:docPr id="44" name="Image 44" descr="Logo-MET-sans cad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-MET-sans cad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606" cy="573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8930" id="Zone de texte 11" o:spid="_x0000_s1035" type="#_x0000_t202" style="position:absolute;margin-left:175.75pt;margin-top:25.15pt;width:133.5pt;height:6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" fillcolor="white [3201]" stroked="f" strokeweight=".5pt">
                <v:textbox>
                  <w:txbxContent>
                    <w:p w:rsidR="00B922E6" w:rsidRDefault="008862ED">
                      <w:r w:rsidRPr="008E5F9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A139FF" wp14:editId="2F3AC913">
                            <wp:extent cx="1514475" cy="565907"/>
                            <wp:effectExtent l="0" t="0" r="0" b="5715"/>
                            <wp:docPr id="44" name="Image 44" descr="Logo-MET-sans cad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-MET-sans cad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606" cy="573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472E" w:rsidRPr="008E2265">
        <w:rPr>
          <w:color w:val="008000"/>
        </w:rPr>
        <w:t xml:space="preserve">INFOS : Syndicat d’Initiatives – Maison </w:t>
      </w:r>
      <w:r w:rsidR="00D55D19">
        <w:rPr>
          <w:color w:val="008000"/>
        </w:rPr>
        <w:t>des A</w:t>
      </w:r>
      <w:r w:rsidR="0072472E" w:rsidRPr="008E2265">
        <w:rPr>
          <w:color w:val="008000"/>
        </w:rPr>
        <w:t xml:space="preserve">ssociations – Place Quentovic 62520 LE TOUQUET </w:t>
      </w:r>
      <w:r w:rsidR="0072472E" w:rsidRPr="008E2265">
        <w:rPr>
          <w:color w:val="008000"/>
        </w:rPr>
        <w:sym w:font="Wingdings" w:char="F028"/>
      </w:r>
      <w:r w:rsidR="0072472E" w:rsidRPr="008E2265">
        <w:rPr>
          <w:color w:val="008000"/>
        </w:rPr>
        <w:t xml:space="preserve"> 03.21.05.34.83</w:t>
      </w:r>
    </w:p>
    <w:sectPr w:rsidR="0072472E" w:rsidRPr="008E2265" w:rsidSect="008E2265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A15"/>
    <w:rsid w:val="000B180E"/>
    <w:rsid w:val="00125433"/>
    <w:rsid w:val="001329BA"/>
    <w:rsid w:val="00141273"/>
    <w:rsid w:val="001C339C"/>
    <w:rsid w:val="002B5AA0"/>
    <w:rsid w:val="0042422B"/>
    <w:rsid w:val="004D0BEC"/>
    <w:rsid w:val="004E68C0"/>
    <w:rsid w:val="00557B7E"/>
    <w:rsid w:val="00622131"/>
    <w:rsid w:val="00631759"/>
    <w:rsid w:val="006B5AF2"/>
    <w:rsid w:val="006E6226"/>
    <w:rsid w:val="0072472E"/>
    <w:rsid w:val="007A1B47"/>
    <w:rsid w:val="008862ED"/>
    <w:rsid w:val="008E2265"/>
    <w:rsid w:val="009A3A15"/>
    <w:rsid w:val="009C1ABF"/>
    <w:rsid w:val="009C29DD"/>
    <w:rsid w:val="00AE7E70"/>
    <w:rsid w:val="00B922E6"/>
    <w:rsid w:val="00BD082C"/>
    <w:rsid w:val="00BF519E"/>
    <w:rsid w:val="00CD6903"/>
    <w:rsid w:val="00D55D19"/>
    <w:rsid w:val="00DA2840"/>
    <w:rsid w:val="00DB3088"/>
    <w:rsid w:val="00DD6DBE"/>
    <w:rsid w:val="00FF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3CD37-8E97-478C-9FA8-80357A6D9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3A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2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21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png"/><Relationship Id="rId5" Type="http://schemas.openxmlformats.org/officeDocument/2006/relationships/image" Target="media/image10.jp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jpg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</dc:creator>
  <cp:keywords/>
  <dc:description/>
  <cp:lastModifiedBy>SI</cp:lastModifiedBy>
  <cp:revision>2</cp:revision>
  <cp:lastPrinted>2017-01-31T09:53:00Z</cp:lastPrinted>
  <dcterms:created xsi:type="dcterms:W3CDTF">2017-03-22T09:59:00Z</dcterms:created>
  <dcterms:modified xsi:type="dcterms:W3CDTF">2017-03-22T09:59:00Z</dcterms:modified>
</cp:coreProperties>
</file>